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0E" w:rsidRPr="00C5200E" w:rsidRDefault="00C5200E" w:rsidP="00C5200E">
      <w:pPr>
        <w:pStyle w:val="Heading1"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Cs w:val="28"/>
        </w:rPr>
      </w:pPr>
      <w:proofErr w:type="spellStart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>Thứ</w:t>
      </w:r>
      <w:proofErr w:type="spellEnd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>sáu</w:t>
      </w:r>
      <w:proofErr w:type="spellEnd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>ngày</w:t>
      </w:r>
      <w:proofErr w:type="spellEnd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 xml:space="preserve"> 13 </w:t>
      </w:r>
      <w:proofErr w:type="spellStart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>tháng</w:t>
      </w:r>
      <w:proofErr w:type="spellEnd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 xml:space="preserve"> 10 </w:t>
      </w:r>
      <w:proofErr w:type="spellStart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>năm</w:t>
      </w:r>
      <w:proofErr w:type="spellEnd"/>
      <w:r w:rsidRPr="00C5200E">
        <w:rPr>
          <w:rFonts w:ascii="Times New Roman" w:hAnsi="Times New Roman" w:cs="Times New Roman"/>
          <w:b/>
          <w:i/>
          <w:color w:val="000000" w:themeColor="text1"/>
          <w:szCs w:val="28"/>
        </w:rPr>
        <w:t xml:space="preserve"> 2023</w:t>
      </w:r>
    </w:p>
    <w:p w:rsidR="00C5200E" w:rsidRPr="00C5200E" w:rsidRDefault="00C5200E" w:rsidP="00C5200E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</w:rPr>
        <w:t>HĐTN</w:t>
      </w:r>
    </w:p>
    <w:p w:rsidR="00C5200E" w:rsidRPr="00C5200E" w:rsidRDefault="00C5200E" w:rsidP="00C5200E">
      <w:pPr>
        <w:spacing w:after="0"/>
        <w:rPr>
          <w:rFonts w:ascii="Times New Roman" w:hAnsi="Times New Roman" w:cs="Times New Roman"/>
          <w:b/>
          <w:color w:val="000000" w:themeColor="text1"/>
          <w:sz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</w:rPr>
        <w:t>-18- SHL</w:t>
      </w:r>
    </w:p>
    <w:p w:rsidR="00C5200E" w:rsidRPr="00C5200E" w:rsidRDefault="00C5200E" w:rsidP="00C5200E">
      <w:pPr>
        <w:pStyle w:val="Heading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VẼ TRANH KHUÔN MẶT VUI VẺ</w:t>
      </w:r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C5200E" w:rsidRDefault="00C5200E" w:rsidP="00C5200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Giúp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HS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nhận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diện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thể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hình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ảnh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vui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vẻ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thân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thiện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bản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thân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proofErr w:type="spellStart"/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lực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phẩm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chất</w:t>
      </w:r>
      <w:proofErr w:type="spellEnd"/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-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Nhớ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lại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những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bản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thân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cảm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thấy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vui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vẻ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vẽ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lại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những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lúc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Bồi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dưỡng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phẩm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chất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ái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trung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thực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trách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>nhiệm</w:t>
      </w:r>
      <w:proofErr w:type="spellEnd"/>
      <w:r w:rsidRPr="00C52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5200E" w:rsidRDefault="00C5200E" w:rsidP="00C5200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II. CÁC HOẠT ĐỘNG D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Ạ</w:t>
      </w:r>
      <w:r w:rsidRPr="00C520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C5200E" w:rsidTr="00C5200E">
        <w:tc>
          <w:tcPr>
            <w:tcW w:w="4672" w:type="dxa"/>
          </w:tcPr>
          <w:p w:rsidR="00C5200E" w:rsidRDefault="00C5200E" w:rsidP="00C5200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C5200E" w:rsidRDefault="00C5200E" w:rsidP="00C5200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HỌC</w:t>
            </w:r>
          </w:p>
        </w:tc>
      </w:tr>
      <w:tr w:rsidR="00C5200E" w:rsidTr="00C5200E">
        <w:tc>
          <w:tcPr>
            <w:tcW w:w="4672" w:type="dxa"/>
          </w:tcPr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  <w:t>I. KHỞI ĐỘNG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điều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lớp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nêu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hoạt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động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khuôn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mặt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vui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vẻ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  <w:t>II. HÌNH THÀNH KIẾN THỨC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nêu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yêu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cầu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Nhớ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lại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cảm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thấy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vui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vẻ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chơi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cùng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bạn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hát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làm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việc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tốt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chơi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cùng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gia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cùng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gia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làm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việc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nhà</w:t>
            </w:r>
            <w:proofErr w:type="spellEnd"/>
            <w:proofErr w:type="gram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,…</w:t>
            </w:r>
            <w:proofErr w:type="gramEnd"/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+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lại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ảnh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bản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thân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lúc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vui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vẻ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đó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chú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ý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thể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hiện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nét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mặt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điệu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bộ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cử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chỉ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mình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).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yêu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cầu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thực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hành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tổ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chức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treo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bức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mình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xung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lớp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Cả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lớp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quan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sát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chọn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bức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mà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yêu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thích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nhất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mời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lên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giới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thiệu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bức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vẽ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mình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HS chia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sẻ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ảnh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này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của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xuất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hiện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trọng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tình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huống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nào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?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điều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gì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chưa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thể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hiện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bức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tranh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không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?</w:t>
            </w: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khen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ngợi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nhấn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mạnh</w:t>
            </w:r>
            <w:proofErr w:type="spellEnd"/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Thân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thiện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với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mọi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người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xung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quanh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luôn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vui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vẻ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là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cảm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xúc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tích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cực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giúp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sống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khỏe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mạnh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lạc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quan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nhiều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người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yêu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quý</w:t>
            </w:r>
            <w:proofErr w:type="spellEnd"/>
            <w:r w:rsidRPr="00C5200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ưu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nhược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học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tuần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:</w:t>
            </w: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Ưu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: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……………………………………………….</w:t>
            </w: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="007469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Nhược</w:t>
            </w:r>
            <w:proofErr w:type="spellEnd"/>
            <w:r w:rsidR="007469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469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điểm</w:t>
            </w:r>
            <w:proofErr w:type="spellEnd"/>
            <w:r w:rsidR="007469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……………………………………………….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……………………………………………….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Khen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……………………………………………….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</w:t>
            </w: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Phê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7469BE" w:rsidRPr="00C5200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4672" w:type="dxa"/>
          </w:tcPr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lắng nghe, tiếp thu.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thực hiện bài vẽ. </w:t>
            </w:r>
          </w:p>
          <w:p w:rsidR="007469BE" w:rsidRPr="00C5200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treo các bức tranh.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giới thiệu bài vẽ của mình.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7469B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  <w:p w:rsidR="007469BE" w:rsidRPr="00C5200E" w:rsidRDefault="007469B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  <w:r w:rsidRPr="00C5200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  <w:t xml:space="preserve">- HS lắng nghe, tiếp thu. </w:t>
            </w:r>
          </w:p>
          <w:p w:rsidR="00C5200E" w:rsidRPr="00C5200E" w:rsidRDefault="00C5200E" w:rsidP="00C5200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nl-NL"/>
              </w:rPr>
            </w:pPr>
          </w:p>
        </w:tc>
      </w:tr>
    </w:tbl>
    <w:p w:rsidR="00C5200E" w:rsidRPr="006659C4" w:rsidRDefault="00C5200E" w:rsidP="00C5200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59C4">
        <w:rPr>
          <w:rFonts w:ascii="Times New Roman" w:hAnsi="Times New Roman" w:cs="Times New Roman"/>
          <w:b/>
          <w:i/>
          <w:sz w:val="28"/>
          <w:szCs w:val="28"/>
        </w:rPr>
        <w:t>*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5200E" w:rsidRPr="006659C4" w:rsidRDefault="00C5200E" w:rsidP="00C5200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p w:rsidR="00C5200E" w:rsidRPr="00C5200E" w:rsidRDefault="00C5200E" w:rsidP="00C5200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</w:p>
    <w:p w:rsidR="005E07BD" w:rsidRPr="00C5200E" w:rsidRDefault="005E07BD" w:rsidP="00C5200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E07BD" w:rsidRPr="00C5200E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00E"/>
    <w:rsid w:val="00196502"/>
    <w:rsid w:val="005E07BD"/>
    <w:rsid w:val="006768B8"/>
    <w:rsid w:val="007469BE"/>
    <w:rsid w:val="00C5200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7556"/>
  <w15:chartTrackingRefBased/>
  <w15:docId w15:val="{67B3911E-A71C-4C58-96CE-210C6877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00E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20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0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C5200E"/>
    <w:pPr>
      <w:spacing w:after="0" w:line="240" w:lineRule="auto"/>
    </w:pPr>
    <w:rPr>
      <w:rFonts w:ascii="Times New Roman" w:eastAsia="Arial" w:hAnsi="Times New Roman" w:cs="Times New Roman"/>
      <w:lang w:val="vi-VN"/>
    </w:rPr>
  </w:style>
  <w:style w:type="paragraph" w:styleId="ListParagraph">
    <w:name w:val="List Paragraph"/>
    <w:basedOn w:val="Normal"/>
    <w:uiPriority w:val="34"/>
    <w:qFormat/>
    <w:rsid w:val="00C5200E"/>
    <w:pPr>
      <w:ind w:left="720"/>
      <w:contextualSpacing/>
    </w:pPr>
  </w:style>
  <w:style w:type="table" w:styleId="TableGrid">
    <w:name w:val="Table Grid"/>
    <w:basedOn w:val="TableNormal"/>
    <w:uiPriority w:val="59"/>
    <w:rsid w:val="00C5200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2023-10-05T15:39:00Z</dcterms:created>
  <dcterms:modified xsi:type="dcterms:W3CDTF">2023-10-05T15:52:00Z</dcterms:modified>
</cp:coreProperties>
</file>